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80" w:rsidRDefault="009848EF">
      <w:pPr>
        <w:rPr>
          <w:b/>
        </w:rPr>
      </w:pPr>
      <w:r w:rsidRPr="009848EF">
        <w:rPr>
          <w:b/>
        </w:rPr>
        <w:t xml:space="preserve">NIEUW IN ZUID </w:t>
      </w:r>
    </w:p>
    <w:p w:rsidR="00554DB3" w:rsidRDefault="00554DB3">
      <w:pPr>
        <w:rPr>
          <w:b/>
        </w:rPr>
      </w:pPr>
    </w:p>
    <w:p w:rsidR="00176C20" w:rsidRDefault="00176C20">
      <w:pPr>
        <w:rPr>
          <w:b/>
        </w:rPr>
      </w:pPr>
    </w:p>
    <w:p w:rsidR="00554DB3" w:rsidRDefault="00554DB3">
      <w:pPr>
        <w:rPr>
          <w:b/>
        </w:rPr>
      </w:pPr>
    </w:p>
    <w:p w:rsidR="00554DB3" w:rsidRDefault="00554DB3">
      <w:pPr>
        <w:rPr>
          <w:b/>
        </w:rPr>
      </w:pPr>
      <w:r>
        <w:rPr>
          <w:b/>
        </w:rPr>
        <w:t xml:space="preserve">SJEFIETSHE </w:t>
      </w:r>
      <w:r w:rsidR="00BE42A5">
        <w:rPr>
          <w:b/>
        </w:rPr>
        <w:t>– VAN OSTADESTRAAT 1</w:t>
      </w:r>
    </w:p>
    <w:p w:rsidR="00BE42A5" w:rsidRDefault="00BE42A5">
      <w:pPr>
        <w:rPr>
          <w:b/>
        </w:rPr>
      </w:pPr>
    </w:p>
    <w:p w:rsidR="00BE42A5" w:rsidRPr="00BE42A5" w:rsidRDefault="00BE42A5">
      <w:r w:rsidRPr="00BE42A5">
        <w:t xml:space="preserve">Na het succes van de pop-up, is die er dan eindelijk; een vaste </w:t>
      </w:r>
      <w:proofErr w:type="spellStart"/>
      <w:r w:rsidRPr="00BE42A5">
        <w:t>Sjefietshe</w:t>
      </w:r>
      <w:proofErr w:type="spellEnd"/>
      <w:r w:rsidRPr="00BE42A5">
        <w:t xml:space="preserve"> bar. </w:t>
      </w:r>
      <w:proofErr w:type="spellStart"/>
      <w:r w:rsidRPr="00BE42A5">
        <w:t>Sjefietshe</w:t>
      </w:r>
      <w:proofErr w:type="spellEnd"/>
      <w:r w:rsidRPr="00BE42A5">
        <w:t xml:space="preserve"> is </w:t>
      </w:r>
      <w:proofErr w:type="spellStart"/>
      <w:r w:rsidRPr="00BE42A5">
        <w:t>ceviche</w:t>
      </w:r>
      <w:proofErr w:type="spellEnd"/>
      <w:r w:rsidRPr="00BE42A5">
        <w:t xml:space="preserve"> op z’n Amsterdams. Dat betekent voor jou gewoon dat je heerlij</w:t>
      </w:r>
      <w:r w:rsidR="00C22A55">
        <w:t xml:space="preserve">ke visgerechten kan eten midden </w:t>
      </w:r>
      <w:r w:rsidRPr="00BE42A5">
        <w:t>in De Pijp. Als dat niet smullen wordt op een zonnige zomeravond!!!</w:t>
      </w:r>
    </w:p>
    <w:p w:rsidR="00176C20" w:rsidRDefault="00176C20">
      <w:pPr>
        <w:rPr>
          <w:b/>
        </w:rPr>
      </w:pPr>
    </w:p>
    <w:p w:rsidR="00C21872" w:rsidRPr="00C21872" w:rsidRDefault="00C21872" w:rsidP="00C21872">
      <w:pPr>
        <w:rPr>
          <w:b/>
        </w:rPr>
      </w:pPr>
      <w:r w:rsidRPr="00C21872">
        <w:rPr>
          <w:b/>
        </w:rPr>
        <w:t>MR. CRAB</w:t>
      </w:r>
      <w:r w:rsidR="00176C20">
        <w:rPr>
          <w:b/>
        </w:rPr>
        <w:t xml:space="preserve">- </w:t>
      </w:r>
      <w:r w:rsidRPr="00C21872">
        <w:rPr>
          <w:b/>
        </w:rPr>
        <w:t>GELDERLANDPLEIN</w:t>
      </w:r>
      <w:r w:rsidR="00835499">
        <w:rPr>
          <w:b/>
        </w:rPr>
        <w:t xml:space="preserve"> (Nummer????)</w:t>
      </w:r>
    </w:p>
    <w:p w:rsidR="00C21872" w:rsidRPr="00C21872" w:rsidRDefault="00C21872" w:rsidP="00C21872">
      <w:pPr>
        <w:rPr>
          <w:b/>
        </w:rPr>
      </w:pPr>
    </w:p>
    <w:p w:rsidR="00C21872" w:rsidRDefault="00C21872" w:rsidP="00C21872">
      <w:r w:rsidRPr="009F7FC5">
        <w:t xml:space="preserve">Amsterdam Zuid is weer een heerlijk visrestaurant rijker. Mr. </w:t>
      </w:r>
      <w:proofErr w:type="spellStart"/>
      <w:r w:rsidRPr="009F7FC5">
        <w:t>Crab</w:t>
      </w:r>
      <w:proofErr w:type="spellEnd"/>
      <w:r w:rsidRPr="009F7FC5">
        <w:t xml:space="preserve"> heeft al twee vestigingen in het centrum, maar in mei openen ze ook een vestiging in Zuid. Op het bruisende Gelderlandplein kun je dan genieten van een hee</w:t>
      </w:r>
      <w:r w:rsidR="00C22A55">
        <w:t>rlijk wit wijntje en een verrukkelijke</w:t>
      </w:r>
      <w:r w:rsidRPr="009F7FC5">
        <w:t xml:space="preserve"> hap vis. Zeker als het zonnetje weer begint te komen zit je bij Mr. </w:t>
      </w:r>
      <w:proofErr w:type="spellStart"/>
      <w:r w:rsidRPr="009F7FC5">
        <w:t>Crab</w:t>
      </w:r>
      <w:proofErr w:type="spellEnd"/>
      <w:r w:rsidRPr="009F7FC5">
        <w:t xml:space="preserve"> gebakken.</w:t>
      </w:r>
    </w:p>
    <w:p w:rsidR="009F7FC5" w:rsidRDefault="009F7FC5" w:rsidP="00C21872"/>
    <w:p w:rsidR="009F7FC5" w:rsidRDefault="00DC5384" w:rsidP="009F7FC5">
      <w:pPr>
        <w:rPr>
          <w:b/>
          <w:lang w:val="en-US"/>
        </w:rPr>
      </w:pPr>
      <w:r w:rsidRPr="00DC5384">
        <w:rPr>
          <w:b/>
          <w:lang w:val="en-US"/>
        </w:rPr>
        <w:t>S</w:t>
      </w:r>
      <w:r w:rsidR="009F7FC5" w:rsidRPr="009F7FC5">
        <w:rPr>
          <w:b/>
          <w:lang w:val="en-US"/>
        </w:rPr>
        <w:t>AM SOUP AND MORE – VAN WOUSTRAAT 66</w:t>
      </w:r>
    </w:p>
    <w:p w:rsidR="009F7FC5" w:rsidRPr="009F7FC5" w:rsidRDefault="009F7FC5" w:rsidP="009F7FC5">
      <w:pPr>
        <w:rPr>
          <w:lang w:val="en-US"/>
        </w:rPr>
      </w:pPr>
    </w:p>
    <w:p w:rsidR="009F7FC5" w:rsidRDefault="009F7FC5" w:rsidP="009F7FC5">
      <w:r>
        <w:t xml:space="preserve">Soep, soep overal soep!! Bij Sam </w:t>
      </w:r>
      <w:proofErr w:type="spellStart"/>
      <w:r>
        <w:t>Soup</w:t>
      </w:r>
      <w:proofErr w:type="spellEnd"/>
      <w:r>
        <w:t xml:space="preserve"> </w:t>
      </w:r>
      <w:proofErr w:type="spellStart"/>
      <w:r>
        <w:t>and</w:t>
      </w:r>
      <w:proofErr w:type="spellEnd"/>
      <w:r>
        <w:t xml:space="preserve"> More hebben ze soep in alle soorten. Zoete aardappel met kokosmelk of courgette, alles is hoe dan ook gezond.  Veel van soepen zijn ook </w:t>
      </w:r>
      <w:proofErr w:type="spellStart"/>
      <w:r>
        <w:t>vegan</w:t>
      </w:r>
      <w:proofErr w:type="spellEnd"/>
      <w:r>
        <w:t>, waardoor ook de dierenvrien</w:t>
      </w:r>
      <w:r w:rsidR="00220898">
        <w:t xml:space="preserve">den hier </w:t>
      </w:r>
      <w:r w:rsidR="00204DA5">
        <w:t xml:space="preserve"> hun warme drankje</w:t>
      </w:r>
      <w:r>
        <w:t xml:space="preserve"> kunnen slurpen.</w:t>
      </w:r>
    </w:p>
    <w:p w:rsidR="009F7FC5" w:rsidRDefault="009F7FC5" w:rsidP="009F7FC5"/>
    <w:p w:rsidR="009F7FC5" w:rsidRPr="009F7FC5" w:rsidRDefault="009F7FC5" w:rsidP="009F7FC5">
      <w:pPr>
        <w:rPr>
          <w:b/>
          <w:lang w:val="en-US"/>
        </w:rPr>
      </w:pPr>
      <w:r w:rsidRPr="009F7FC5">
        <w:rPr>
          <w:b/>
          <w:lang w:val="en-US"/>
        </w:rPr>
        <w:t>THE JUNIOR FOODMARKET – FERDINAND BOLSTRAAT 31</w:t>
      </w:r>
    </w:p>
    <w:p w:rsidR="009F7FC5" w:rsidRPr="009F7FC5" w:rsidRDefault="009F7FC5" w:rsidP="009F7FC5">
      <w:pPr>
        <w:rPr>
          <w:lang w:val="en-US"/>
        </w:rPr>
      </w:pPr>
    </w:p>
    <w:p w:rsidR="009F7FC5" w:rsidRDefault="009F7FC5" w:rsidP="009F7FC5">
      <w:r>
        <w:t xml:space="preserve">Wie van Amerikaans snoep en frisdrank houdt is bij deze superwinkel aan het juiste adres. Junior Foodmarket is het nieuwe Amerikaanse winkeltje in De Pijp. Ga je voor een van de vele soorten M&amp;M’s of ben je meer van de </w:t>
      </w:r>
      <w:proofErr w:type="spellStart"/>
      <w:r>
        <w:t>Skittels</w:t>
      </w:r>
      <w:proofErr w:type="spellEnd"/>
      <w:r>
        <w:t xml:space="preserve">? Als je fan bent van suiker, kijk je hier je </w:t>
      </w:r>
      <w:bookmarkStart w:id="0" w:name="_GoBack"/>
      <w:bookmarkEnd w:id="0"/>
      <w:r>
        <w:t>ogen uit!</w:t>
      </w:r>
    </w:p>
    <w:p w:rsidR="009F7FC5" w:rsidRDefault="009F7FC5" w:rsidP="009F7FC5"/>
    <w:p w:rsidR="009F7FC5" w:rsidRPr="009F7FC5" w:rsidRDefault="009F7FC5" w:rsidP="009F7FC5">
      <w:pPr>
        <w:rPr>
          <w:b/>
        </w:rPr>
      </w:pPr>
      <w:r w:rsidRPr="009F7FC5">
        <w:rPr>
          <w:b/>
        </w:rPr>
        <w:t>OSLO BEERS – SLOTERKADE 1A</w:t>
      </w:r>
    </w:p>
    <w:p w:rsidR="009F7FC5" w:rsidRDefault="009F7FC5" w:rsidP="009F7FC5"/>
    <w:p w:rsidR="009F7FC5" w:rsidRPr="009F7FC5" w:rsidRDefault="009F7FC5" w:rsidP="009F7FC5">
      <w:r>
        <w:t xml:space="preserve">Na een jaar wachten is Oslo Beers eindelijk weer geopend. Het heeft wel even geduurd, maar dan ziet het nieuwe interieur er ook prachtig uit. Je kunt dus weer langs komen voor een heerlijke </w:t>
      </w:r>
      <w:proofErr w:type="spellStart"/>
      <w:r>
        <w:t>Weizen</w:t>
      </w:r>
      <w:proofErr w:type="spellEnd"/>
      <w:r>
        <w:t>, IPA, of een blond biertje… Er is in ieder geval genoeg te kiezen.</w:t>
      </w:r>
    </w:p>
    <w:sectPr w:rsidR="009F7FC5" w:rsidRPr="009F7FC5" w:rsidSect="003414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8EF"/>
    <w:rsid w:val="00176C20"/>
    <w:rsid w:val="00204DA5"/>
    <w:rsid w:val="00220898"/>
    <w:rsid w:val="0034146C"/>
    <w:rsid w:val="003F3A58"/>
    <w:rsid w:val="00554DB3"/>
    <w:rsid w:val="006B34DC"/>
    <w:rsid w:val="00717BDC"/>
    <w:rsid w:val="008175F4"/>
    <w:rsid w:val="00835499"/>
    <w:rsid w:val="009848EF"/>
    <w:rsid w:val="009F7FC5"/>
    <w:rsid w:val="00BE42A5"/>
    <w:rsid w:val="00C21872"/>
    <w:rsid w:val="00C22A55"/>
    <w:rsid w:val="00DC53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Pages>
  <Words>249</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Struijk</dc:creator>
  <cp:keywords/>
  <dc:description/>
  <cp:lastModifiedBy>Bas Beekman</cp:lastModifiedBy>
  <cp:revision>13</cp:revision>
  <dcterms:created xsi:type="dcterms:W3CDTF">2019-04-05T07:42:00Z</dcterms:created>
  <dcterms:modified xsi:type="dcterms:W3CDTF">2019-05-02T15:21:00Z</dcterms:modified>
</cp:coreProperties>
</file>